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1：</w:t>
      </w:r>
    </w:p>
    <w:p>
      <w:pPr>
        <w:spacing w:line="560" w:lineRule="atLeast"/>
        <w:ind w:firstLine="1446" w:firstLineChars="400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四川成德绵公司高速公路开发有限公司</w:t>
      </w:r>
    </w:p>
    <w:p>
      <w:pPr>
        <w:spacing w:line="560" w:lineRule="atLeast"/>
        <w:ind w:firstLine="2530" w:firstLineChars="700"/>
        <w:rPr>
          <w:rFonts w:ascii="Times New Roman" w:hAnsi="Times New Roman" w:eastAsia="方正小标宋简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一线工作人员应聘报名表</w:t>
      </w:r>
      <w:bookmarkStart w:id="0" w:name="_GoBack"/>
      <w:bookmarkEnd w:id="0"/>
    </w:p>
    <w:tbl>
      <w:tblPr>
        <w:tblStyle w:val="11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038"/>
        <w:gridCol w:w="169"/>
        <w:gridCol w:w="960"/>
        <w:gridCol w:w="34"/>
        <w:gridCol w:w="1201"/>
        <w:gridCol w:w="155"/>
        <w:gridCol w:w="26"/>
        <w:gridCol w:w="1159"/>
        <w:gridCol w:w="112"/>
        <w:gridCol w:w="52"/>
        <w:gridCol w:w="147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2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1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   岁）</w:t>
            </w: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    (   岁)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12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1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2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 间</w:t>
            </w:r>
          </w:p>
        </w:tc>
        <w:tc>
          <w:tcPr>
            <w:tcW w:w="1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34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家庭住址</w:t>
            </w:r>
          </w:p>
        </w:tc>
        <w:tc>
          <w:tcPr>
            <w:tcW w:w="822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持证情况</w:t>
            </w:r>
          </w:p>
        </w:tc>
        <w:tc>
          <w:tcPr>
            <w:tcW w:w="21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5" w:type="dxa"/>
            <w:gridSpan w:val="2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有何专长</w:t>
            </w:r>
          </w:p>
        </w:tc>
        <w:tc>
          <w:tcPr>
            <w:tcW w:w="4819" w:type="dxa"/>
            <w:gridSpan w:val="7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11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1207" w:type="dxa"/>
            <w:gridSpan w:val="2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2195" w:type="dxa"/>
            <w:gridSpan w:val="3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2" w:type="dxa"/>
            <w:gridSpan w:val="4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367" w:type="dxa"/>
            <w:gridSpan w:val="3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21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3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报名岗位</w:t>
            </w:r>
          </w:p>
        </w:tc>
        <w:tc>
          <w:tcPr>
            <w:tcW w:w="358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是否服从调剂</w:t>
            </w:r>
          </w:p>
        </w:tc>
        <w:tc>
          <w:tcPr>
            <w:tcW w:w="33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8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简历</w:t>
            </w:r>
          </w:p>
        </w:tc>
        <w:tc>
          <w:tcPr>
            <w:tcW w:w="8221" w:type="dxa"/>
            <w:gridSpan w:val="12"/>
            <w:tcBorders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8221" w:type="dxa"/>
            <w:gridSpan w:val="12"/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pStyle w:val="2"/>
              <w:spacing w:line="360" w:lineRule="exact"/>
              <w:ind w:firstLine="64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6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主要社会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关系</w:t>
            </w:r>
            <w:r>
              <w:rPr>
                <w:rFonts w:hint="eastAsia" w:ascii="Times New Roman" w:hAnsi="Times New Roman" w:eastAsia="仿宋_GB2312"/>
                <w:sz w:val="24"/>
              </w:rPr>
              <w:t>（主要为配偶、父母、子女等）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11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34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61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pStyle w:val="2"/>
              <w:spacing w:line="360" w:lineRule="exact"/>
              <w:ind w:firstLine="640"/>
              <w:rPr>
                <w:rFonts w:ascii="Times New Roman" w:hAnsi="Times New Roman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1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pStyle w:val="2"/>
              <w:spacing w:line="360" w:lineRule="exact"/>
              <w:ind w:firstLine="640"/>
              <w:rPr>
                <w:rFonts w:ascii="Times New Roman" w:hAnsi="Times New Roman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61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pStyle w:val="2"/>
              <w:spacing w:line="360" w:lineRule="exact"/>
              <w:ind w:firstLine="640"/>
              <w:rPr>
                <w:rFonts w:ascii="Times New Roman" w:hAnsi="Times New Roman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pStyle w:val="2"/>
              <w:spacing w:line="360" w:lineRule="exact"/>
              <w:ind w:firstLine="640"/>
              <w:rPr>
                <w:rFonts w:ascii="Times New Roman" w:hAnsi="Times New Roman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  <w:jc w:val="center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本人承诺：本表填列所有个人信息真实、准确、完整，接受组织资格审查。若个人信息及资料经核实有误，后果自负。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 诺 人：　　　　　　    时间：    年   月   日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  <w:jc w:val="center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审核意见</w:t>
            </w:r>
          </w:p>
        </w:tc>
        <w:tc>
          <w:tcPr>
            <w:tcW w:w="822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结合应聘人员提供的报名资料，对该应聘人员进行资格审查，审查结果如下：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符合应聘条件（      ）                         不符合应聘条件（      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初审人签字：                        复核人签字：</w:t>
            </w:r>
          </w:p>
          <w:p>
            <w:pPr>
              <w:pStyle w:val="2"/>
              <w:spacing w:line="360" w:lineRule="exact"/>
              <w:ind w:firstLine="640"/>
              <w:rPr>
                <w:rFonts w:ascii="Times New Roman" w:hAnsi="Times New Roman"/>
              </w:rPr>
            </w:pPr>
          </w:p>
          <w:p>
            <w:pPr>
              <w:pStyle w:val="5"/>
              <w:spacing w:line="360" w:lineRule="exact"/>
              <w:ind w:firstLine="6000" w:firstLineChars="25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</w:tbl>
    <w:p>
      <w:pPr>
        <w:rPr>
          <w:rFonts w:ascii="Times New Roman" w:hAnsi="Times New Roman"/>
        </w:rPr>
      </w:pPr>
    </w:p>
    <w:p>
      <w:pPr>
        <w:ind w:firstLine="321" w:firstLineChars="1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474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1626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sz w:val="22"/>
            <w:szCs w:val="22"/>
            <w:lang w:val="zh-CN"/>
          </w:rPr>
          <w:t>-</w:t>
        </w:r>
        <w:r>
          <w:rPr>
            <w:sz w:val="22"/>
            <w:szCs w:val="22"/>
          </w:rPr>
          <w:t xml:space="preserve"> 4</w:t>
        </w:r>
        <w:r>
          <w:t xml:space="preserve"> -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ZTg1MDQ5MDVmNmM0ZWI5NzlhNGYwNGI1YzVlNWEifQ=="/>
  </w:docVars>
  <w:rsids>
    <w:rsidRoot w:val="00D27E35"/>
    <w:rsid w:val="000212E5"/>
    <w:rsid w:val="00056620"/>
    <w:rsid w:val="00056A28"/>
    <w:rsid w:val="0007564A"/>
    <w:rsid w:val="000A063D"/>
    <w:rsid w:val="00166219"/>
    <w:rsid w:val="001D6130"/>
    <w:rsid w:val="001E0A70"/>
    <w:rsid w:val="00213786"/>
    <w:rsid w:val="002752FD"/>
    <w:rsid w:val="002C054B"/>
    <w:rsid w:val="002E68A1"/>
    <w:rsid w:val="003013E2"/>
    <w:rsid w:val="004466BC"/>
    <w:rsid w:val="004804B4"/>
    <w:rsid w:val="004E60ED"/>
    <w:rsid w:val="0054038E"/>
    <w:rsid w:val="00613D54"/>
    <w:rsid w:val="00653D1A"/>
    <w:rsid w:val="006E6256"/>
    <w:rsid w:val="006F733B"/>
    <w:rsid w:val="00705255"/>
    <w:rsid w:val="0077491F"/>
    <w:rsid w:val="0082030C"/>
    <w:rsid w:val="00875A10"/>
    <w:rsid w:val="008B2401"/>
    <w:rsid w:val="008D28C0"/>
    <w:rsid w:val="008F0D61"/>
    <w:rsid w:val="008F34C5"/>
    <w:rsid w:val="0093455A"/>
    <w:rsid w:val="0093459E"/>
    <w:rsid w:val="009B6DC5"/>
    <w:rsid w:val="00A07B17"/>
    <w:rsid w:val="00A6162E"/>
    <w:rsid w:val="00A72302"/>
    <w:rsid w:val="00AB7806"/>
    <w:rsid w:val="00B27334"/>
    <w:rsid w:val="00B407AA"/>
    <w:rsid w:val="00B66B56"/>
    <w:rsid w:val="00B8274A"/>
    <w:rsid w:val="00BC105E"/>
    <w:rsid w:val="00BF28A9"/>
    <w:rsid w:val="00CB09D6"/>
    <w:rsid w:val="00CD349B"/>
    <w:rsid w:val="00CF1BF0"/>
    <w:rsid w:val="00D0099E"/>
    <w:rsid w:val="00D27E35"/>
    <w:rsid w:val="00DE257D"/>
    <w:rsid w:val="00E075EB"/>
    <w:rsid w:val="00E07D0A"/>
    <w:rsid w:val="00E72004"/>
    <w:rsid w:val="00EB506C"/>
    <w:rsid w:val="00EE072F"/>
    <w:rsid w:val="00EE165C"/>
    <w:rsid w:val="00EE5D99"/>
    <w:rsid w:val="00F36C71"/>
    <w:rsid w:val="00F4481B"/>
    <w:rsid w:val="00F60B25"/>
    <w:rsid w:val="05F31C91"/>
    <w:rsid w:val="081B102B"/>
    <w:rsid w:val="0833541E"/>
    <w:rsid w:val="0A00605A"/>
    <w:rsid w:val="0AAB5096"/>
    <w:rsid w:val="0BD25EA5"/>
    <w:rsid w:val="0CAA5073"/>
    <w:rsid w:val="0CAF4286"/>
    <w:rsid w:val="0D907DC5"/>
    <w:rsid w:val="0EA17AC9"/>
    <w:rsid w:val="110F1949"/>
    <w:rsid w:val="126C264A"/>
    <w:rsid w:val="133A08B1"/>
    <w:rsid w:val="15504470"/>
    <w:rsid w:val="1C7E51B1"/>
    <w:rsid w:val="1CC21F65"/>
    <w:rsid w:val="20C50957"/>
    <w:rsid w:val="20E04C8A"/>
    <w:rsid w:val="214B3591"/>
    <w:rsid w:val="227122DC"/>
    <w:rsid w:val="23225FD5"/>
    <w:rsid w:val="240B677B"/>
    <w:rsid w:val="24E97D68"/>
    <w:rsid w:val="25327F77"/>
    <w:rsid w:val="255D4ECA"/>
    <w:rsid w:val="261B4FE6"/>
    <w:rsid w:val="278D5216"/>
    <w:rsid w:val="28F32CB4"/>
    <w:rsid w:val="2ADE3542"/>
    <w:rsid w:val="2B491F0E"/>
    <w:rsid w:val="2C1600FD"/>
    <w:rsid w:val="2E3A08B8"/>
    <w:rsid w:val="2FD03998"/>
    <w:rsid w:val="2FDC7DC4"/>
    <w:rsid w:val="31AA451D"/>
    <w:rsid w:val="34EF1D53"/>
    <w:rsid w:val="35090C87"/>
    <w:rsid w:val="35752B48"/>
    <w:rsid w:val="35E0204D"/>
    <w:rsid w:val="382348E1"/>
    <w:rsid w:val="383D5402"/>
    <w:rsid w:val="39180347"/>
    <w:rsid w:val="3A5B698A"/>
    <w:rsid w:val="3AE64DE6"/>
    <w:rsid w:val="3BAF7CC3"/>
    <w:rsid w:val="3BB45DA5"/>
    <w:rsid w:val="3C0A07F9"/>
    <w:rsid w:val="3DED628C"/>
    <w:rsid w:val="3DFE0C51"/>
    <w:rsid w:val="3E1A3594"/>
    <w:rsid w:val="3F062B48"/>
    <w:rsid w:val="41165E6A"/>
    <w:rsid w:val="42557DA0"/>
    <w:rsid w:val="42A27846"/>
    <w:rsid w:val="43701D43"/>
    <w:rsid w:val="43964D6B"/>
    <w:rsid w:val="44964655"/>
    <w:rsid w:val="452C3699"/>
    <w:rsid w:val="4555559D"/>
    <w:rsid w:val="458F250B"/>
    <w:rsid w:val="46C72AF0"/>
    <w:rsid w:val="47CA38F8"/>
    <w:rsid w:val="48DD3AFF"/>
    <w:rsid w:val="4B166E55"/>
    <w:rsid w:val="4B5D31AA"/>
    <w:rsid w:val="4ED17894"/>
    <w:rsid w:val="50436B4B"/>
    <w:rsid w:val="545C2878"/>
    <w:rsid w:val="552F123F"/>
    <w:rsid w:val="55E87AA5"/>
    <w:rsid w:val="56727ADC"/>
    <w:rsid w:val="56BA0E32"/>
    <w:rsid w:val="570C34A3"/>
    <w:rsid w:val="57A60C71"/>
    <w:rsid w:val="5A9F7249"/>
    <w:rsid w:val="5BB8406C"/>
    <w:rsid w:val="5C9E454D"/>
    <w:rsid w:val="5D4A22AD"/>
    <w:rsid w:val="5F4F2B9C"/>
    <w:rsid w:val="5FD72BFF"/>
    <w:rsid w:val="604004E0"/>
    <w:rsid w:val="608F1B34"/>
    <w:rsid w:val="61851575"/>
    <w:rsid w:val="61CD63B9"/>
    <w:rsid w:val="62FE5B51"/>
    <w:rsid w:val="64205A4A"/>
    <w:rsid w:val="65EB670E"/>
    <w:rsid w:val="66080C5E"/>
    <w:rsid w:val="66636F84"/>
    <w:rsid w:val="6674505B"/>
    <w:rsid w:val="67051470"/>
    <w:rsid w:val="67766CCF"/>
    <w:rsid w:val="688E6D47"/>
    <w:rsid w:val="69C73180"/>
    <w:rsid w:val="6AF24D91"/>
    <w:rsid w:val="6B021011"/>
    <w:rsid w:val="6C1811D5"/>
    <w:rsid w:val="6D243FB4"/>
    <w:rsid w:val="6E2E1D28"/>
    <w:rsid w:val="6E8C786B"/>
    <w:rsid w:val="701F0D15"/>
    <w:rsid w:val="709E6DB5"/>
    <w:rsid w:val="717E1345"/>
    <w:rsid w:val="7214482D"/>
    <w:rsid w:val="72340183"/>
    <w:rsid w:val="728A0146"/>
    <w:rsid w:val="72FF2179"/>
    <w:rsid w:val="744F2ABA"/>
    <w:rsid w:val="7505474A"/>
    <w:rsid w:val="758D194C"/>
    <w:rsid w:val="7BDA5FBB"/>
    <w:rsid w:val="7E4D3E73"/>
    <w:rsid w:val="7E5465CB"/>
    <w:rsid w:val="7F0E70BA"/>
    <w:rsid w:val="7F6D22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1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rFonts w:eastAsia="仿宋"/>
      <w:sz w:val="32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标题 1 Char"/>
    <w:basedOn w:val="13"/>
    <w:link w:val="6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8">
    <w:name w:val="页眉 Char"/>
    <w:basedOn w:val="13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框文本 Char"/>
    <w:basedOn w:val="13"/>
    <w:link w:val="7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0">
    <w:name w:val="Char Char Char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2494</Words>
  <Characters>2636</Characters>
  <Lines>21</Lines>
  <Paragraphs>6</Paragraphs>
  <TotalTime>343</TotalTime>
  <ScaleCrop>false</ScaleCrop>
  <LinksUpToDate>false</LinksUpToDate>
  <CharactersWithSpaces>2764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2021-09-24T07:32:00Z</dcterms:created>
  <dc:creator>DELL</dc:creator>
  <cp:lastModifiedBy>陈玫伊</cp:lastModifiedBy>
  <cp:lastPrinted>2023-09-04T06:31:00Z</cp:lastPrinted>
  <dcterms:modified xsi:type="dcterms:W3CDTF">2023-09-05T07:41:46Z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D95120EEDA1E4AF1B1F2C7042C8E56C9</vt:lpwstr>
  </property>
</Properties>
</file>